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A189E" w14:textId="51537206" w:rsidR="000321D6" w:rsidRDefault="009538CA" w:rsidP="00361027">
      <w:pPr>
        <w:jc w:val="right"/>
      </w:pPr>
      <w:r>
        <w:t xml:space="preserve">      </w:t>
      </w:r>
      <w:r w:rsidR="000D4ACA">
        <w:t xml:space="preserve">     </w:t>
      </w:r>
      <w:r w:rsidR="007C6D14" w:rsidRPr="00451A21">
        <w:t xml:space="preserve">Приложение № </w:t>
      </w:r>
      <w:r w:rsidR="00D1284C">
        <w:t>7</w:t>
      </w:r>
      <w:r w:rsidR="007C6D14" w:rsidRPr="00451A21">
        <w:t xml:space="preserve"> </w:t>
      </w:r>
    </w:p>
    <w:p w14:paraId="43B7B8BA" w14:textId="7CF5D697" w:rsidR="00C459E9" w:rsidRPr="00C459E9" w:rsidRDefault="007C6D14" w:rsidP="00361027">
      <w:pPr>
        <w:jc w:val="right"/>
        <w:rPr>
          <w:bCs/>
          <w:i/>
        </w:rPr>
      </w:pPr>
      <w:r w:rsidRPr="00451A21">
        <w:t>к д</w:t>
      </w:r>
      <w:r w:rsidR="000D4ACA">
        <w:t xml:space="preserve">оговору </w:t>
      </w:r>
      <w:r w:rsidR="000321D6">
        <w:t xml:space="preserve">оказания услуг </w:t>
      </w:r>
      <w:r w:rsidR="000D4ACA">
        <w:t>от «_____» ___________</w:t>
      </w:r>
      <w:r w:rsidRPr="00451A21">
        <w:t>___ 20</w:t>
      </w:r>
      <w:r w:rsidR="000D4ACA">
        <w:t>2</w:t>
      </w:r>
      <w:r w:rsidR="005C73B3">
        <w:t>3</w:t>
      </w:r>
      <w:r w:rsidRPr="00451A21">
        <w:t xml:space="preserve"> г. № </w:t>
      </w:r>
      <w:r w:rsidR="00966C62">
        <w:t>200-</w:t>
      </w:r>
      <w:r w:rsidR="009F5D29">
        <w:t>3</w:t>
      </w:r>
      <w:r w:rsidR="00D1284C">
        <w:t>7</w:t>
      </w:r>
      <w:r w:rsidR="00966C62">
        <w:t>-У-2023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67B44F6" w:rsidR="008B775A" w:rsidRPr="00587489" w:rsidRDefault="00361027" w:rsidP="005846E7">
      <w:pPr>
        <w:jc w:val="center"/>
        <w:rPr>
          <w:b/>
          <w:bCs/>
        </w:rPr>
      </w:pPr>
      <w:r w:rsidRPr="00587489">
        <w:rPr>
          <w:b/>
          <w:bCs/>
        </w:rPr>
        <w:t>о</w:t>
      </w:r>
      <w:r w:rsidR="00801411" w:rsidRPr="00587489">
        <w:rPr>
          <w:b/>
          <w:bCs/>
        </w:rPr>
        <w:t>б обязательствах обеспечения средствами индивидуальной защиты сотрудник</w:t>
      </w:r>
      <w:r w:rsidR="00734CCD" w:rsidRPr="00587489">
        <w:rPr>
          <w:b/>
          <w:bCs/>
        </w:rPr>
        <w:t>ов</w:t>
      </w:r>
      <w:r w:rsidRPr="00587489">
        <w:rPr>
          <w:b/>
          <w:bCs/>
        </w:rPr>
        <w:t xml:space="preserve"> организаций-контрагентов</w:t>
      </w:r>
      <w:r w:rsidR="00C3319A">
        <w:rPr>
          <w:b/>
          <w:bCs/>
        </w:rPr>
        <w:t>.</w:t>
      </w:r>
    </w:p>
    <w:p w14:paraId="0D7C2EE2" w14:textId="77777777" w:rsidR="00587489" w:rsidRPr="00587489" w:rsidRDefault="00587489" w:rsidP="005846E7">
      <w:pPr>
        <w:jc w:val="center"/>
        <w:rPr>
          <w:b/>
          <w:bCs/>
        </w:rPr>
      </w:pPr>
    </w:p>
    <w:p w14:paraId="324A8385" w14:textId="25C2A4B9" w:rsidR="00587489" w:rsidRDefault="00587489" w:rsidP="00587489">
      <w:pPr>
        <w:pStyle w:val="ad"/>
        <w:rPr>
          <w:b/>
          <w:highlight w:val="yellow"/>
        </w:rPr>
      </w:pPr>
      <w:r w:rsidRPr="00587489">
        <w:rPr>
          <w:b/>
        </w:rPr>
        <w:t xml:space="preserve">                                                                                                                </w:t>
      </w:r>
      <w:proofErr w:type="gramStart"/>
      <w:r w:rsidRPr="00587489">
        <w:rPr>
          <w:b/>
        </w:rPr>
        <w:t>« _</w:t>
      </w:r>
      <w:proofErr w:type="gramEnd"/>
      <w:r w:rsidRPr="00587489">
        <w:rPr>
          <w:b/>
        </w:rPr>
        <w:t>__»___________2023 г.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4F40725D" w14:textId="2EC1299D" w:rsidR="00F32587" w:rsidRPr="00F6008A" w:rsidRDefault="00F32587" w:rsidP="00F32587">
      <w:pPr>
        <w:suppressAutoHyphens/>
        <w:jc w:val="both"/>
        <w:rPr>
          <w:color w:val="000000"/>
        </w:rPr>
      </w:pPr>
      <w:r w:rsidRPr="00212D67">
        <w:rPr>
          <w:b/>
          <w:color w:val="00000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212D67">
        <w:rPr>
          <w:color w:val="000000"/>
        </w:rPr>
        <w:t xml:space="preserve"> именуемое в дальнейшем «</w:t>
      </w:r>
      <w:r w:rsidRPr="00212D67">
        <w:rPr>
          <w:b/>
          <w:color w:val="000000"/>
        </w:rPr>
        <w:t>Заказчик</w:t>
      </w:r>
      <w:r w:rsidRPr="00212D67">
        <w:rPr>
          <w:color w:val="000000"/>
        </w:rPr>
        <w:t xml:space="preserve">», в лице Директора филиала ООО «Байкальская энергетическая компания» Ново-Иркутская ТЭЦ </w:t>
      </w:r>
      <w:r w:rsidRPr="00F6008A">
        <w:rPr>
          <w:b/>
          <w:color w:val="000000"/>
        </w:rPr>
        <w:t>Кровушкина Александра Владимировича</w:t>
      </w:r>
      <w:r w:rsidRPr="00F6008A">
        <w:rPr>
          <w:color w:val="000000"/>
          <w:spacing w:val="-1"/>
        </w:rPr>
        <w:t xml:space="preserve">, действующего на основании доверенности № </w:t>
      </w:r>
      <w:r w:rsidR="000E736F" w:rsidRPr="00F6008A">
        <w:rPr>
          <w:color w:val="000000"/>
          <w:spacing w:val="-1"/>
        </w:rPr>
        <w:t>1</w:t>
      </w:r>
      <w:r w:rsidR="009F5D29" w:rsidRPr="00F6008A">
        <w:rPr>
          <w:color w:val="000000"/>
          <w:spacing w:val="-1"/>
        </w:rPr>
        <w:t>1</w:t>
      </w:r>
      <w:r w:rsidR="000E736F" w:rsidRPr="00F6008A">
        <w:rPr>
          <w:color w:val="000000"/>
          <w:spacing w:val="-1"/>
        </w:rPr>
        <w:t>6</w:t>
      </w:r>
      <w:r w:rsidRPr="00F6008A">
        <w:rPr>
          <w:color w:val="000000"/>
          <w:spacing w:val="-1"/>
        </w:rPr>
        <w:t xml:space="preserve"> от «01» апреля 20</w:t>
      </w:r>
      <w:r w:rsidR="000E736F" w:rsidRPr="00F6008A">
        <w:rPr>
          <w:color w:val="000000"/>
          <w:spacing w:val="-1"/>
        </w:rPr>
        <w:t>23</w:t>
      </w:r>
      <w:r w:rsidRPr="00F6008A">
        <w:rPr>
          <w:color w:val="000000"/>
          <w:spacing w:val="-1"/>
        </w:rPr>
        <w:t xml:space="preserve"> года</w:t>
      </w:r>
      <w:r w:rsidRPr="00F6008A">
        <w:rPr>
          <w:color w:val="000000"/>
        </w:rPr>
        <w:t xml:space="preserve">, с одной стороны, и </w:t>
      </w:r>
    </w:p>
    <w:p w14:paraId="14AEE147" w14:textId="283EB080" w:rsidR="008B775A" w:rsidRPr="00E57762" w:rsidRDefault="00400D87" w:rsidP="00F32587">
      <w:pPr>
        <w:pStyle w:val="ad"/>
      </w:pPr>
      <w:r w:rsidRPr="00F6008A">
        <w:rPr>
          <w:b/>
        </w:rPr>
        <w:t>____________</w:t>
      </w:r>
      <w:r w:rsidR="00B065B3" w:rsidRPr="00F6008A">
        <w:rPr>
          <w:b/>
        </w:rPr>
        <w:t xml:space="preserve"> (</w:t>
      </w:r>
      <w:r w:rsidRPr="00F6008A">
        <w:rPr>
          <w:b/>
        </w:rPr>
        <w:t>__________</w:t>
      </w:r>
      <w:r w:rsidR="00B065B3" w:rsidRPr="00F6008A">
        <w:rPr>
          <w:b/>
        </w:rPr>
        <w:t>)</w:t>
      </w:r>
      <w:r w:rsidR="00B065B3" w:rsidRPr="00F6008A">
        <w:t xml:space="preserve"> именуемое в дальнейшем </w:t>
      </w:r>
      <w:r w:rsidR="00B065B3" w:rsidRPr="00F6008A">
        <w:rPr>
          <w:b/>
        </w:rPr>
        <w:t>«Исполнитель»</w:t>
      </w:r>
      <w:r w:rsidR="00B065B3" w:rsidRPr="00F6008A">
        <w:t xml:space="preserve">, </w:t>
      </w:r>
      <w:r w:rsidR="00B065B3" w:rsidRPr="00F6008A">
        <w:rPr>
          <w:spacing w:val="4"/>
        </w:rPr>
        <w:t xml:space="preserve">в лице </w:t>
      </w:r>
      <w:r w:rsidRPr="00F6008A">
        <w:rPr>
          <w:spacing w:val="4"/>
        </w:rPr>
        <w:t xml:space="preserve">________, </w:t>
      </w:r>
      <w:r w:rsidR="00B065B3" w:rsidRPr="00F6008A">
        <w:rPr>
          <w:spacing w:val="5"/>
        </w:rPr>
        <w:t>действующего на основании</w:t>
      </w:r>
      <w:r w:rsidRPr="00F6008A">
        <w:rPr>
          <w:spacing w:val="5"/>
        </w:rPr>
        <w:t>_____</w:t>
      </w:r>
      <w:r w:rsidR="00F32587" w:rsidRPr="00F6008A">
        <w:t>,</w:t>
      </w:r>
      <w:r w:rsidR="000B6C05" w:rsidRPr="00F6008A">
        <w:rPr>
          <w:b/>
        </w:rPr>
        <w:t xml:space="preserve"> </w:t>
      </w:r>
      <w:r w:rsidR="000B6C05" w:rsidRPr="00F6008A">
        <w:t>с другой стороны</w:t>
      </w:r>
      <w:r w:rsidR="00B73972" w:rsidRPr="00F6008A">
        <w:t>, вместе и по отдельности, именуемые в дальнейшем «Стороны</w:t>
      </w:r>
      <w:r w:rsidR="00621646" w:rsidRPr="00F6008A">
        <w:t>»</w:t>
      </w:r>
      <w:r w:rsidR="006B30BE" w:rsidRPr="00F6008A">
        <w:t xml:space="preserve"> или «Сторона</w:t>
      </w:r>
      <w:bookmarkStart w:id="0" w:name="_GoBack"/>
      <w:bookmarkEnd w:id="0"/>
      <w:r w:rsidR="006B30BE" w:rsidRPr="00212D67">
        <w:t>»</w:t>
      </w:r>
      <w:r w:rsidR="00621646" w:rsidRPr="00212D67">
        <w:t>,</w:t>
      </w:r>
      <w:r w:rsidR="004D1C92" w:rsidRPr="00212D67">
        <w:t xml:space="preserve"> </w:t>
      </w:r>
      <w:r w:rsidR="00925A8A" w:rsidRPr="00212D67">
        <w:t xml:space="preserve">заключили настоящее </w:t>
      </w:r>
      <w:r w:rsidR="001E7424" w:rsidRPr="00212D67">
        <w:t xml:space="preserve">соглашение к договору от </w:t>
      </w:r>
      <w:r w:rsidR="00965E2D" w:rsidRPr="00212D67">
        <w:t>«</w:t>
      </w:r>
      <w:r w:rsidR="004D1C92" w:rsidRPr="00212D67">
        <w:t>____</w:t>
      </w:r>
      <w:r w:rsidR="00965E2D" w:rsidRPr="00212D67">
        <w:t xml:space="preserve">» </w:t>
      </w:r>
      <w:r w:rsidR="004D1C92" w:rsidRPr="00212D67">
        <w:t>____________</w:t>
      </w:r>
      <w:r w:rsidR="00965E2D" w:rsidRPr="00212D67">
        <w:t xml:space="preserve"> 20</w:t>
      </w:r>
      <w:r w:rsidR="000D4ACA" w:rsidRPr="00212D67">
        <w:t>2</w:t>
      </w:r>
      <w:r w:rsidR="005C73B3" w:rsidRPr="00212D67">
        <w:t>3</w:t>
      </w:r>
      <w:r w:rsidR="00C458FA" w:rsidRPr="00212D67">
        <w:t xml:space="preserve"> </w:t>
      </w:r>
      <w:r w:rsidR="00965E2D" w:rsidRPr="00212D67">
        <w:t xml:space="preserve">г. </w:t>
      </w:r>
      <w:r w:rsidR="00925A8A" w:rsidRPr="00212D67">
        <w:t xml:space="preserve">№ </w:t>
      </w:r>
      <w:r w:rsidR="000E5526" w:rsidRPr="00212D67">
        <w:t>200-</w:t>
      </w:r>
      <w:r w:rsidR="009F5D29" w:rsidRPr="00212D67">
        <w:t>3</w:t>
      </w:r>
      <w:r w:rsidR="00D1284C">
        <w:t>7</w:t>
      </w:r>
      <w:r w:rsidR="00966C62" w:rsidRPr="00212D67">
        <w:t xml:space="preserve">-У-2023 </w:t>
      </w:r>
      <w:r w:rsidR="000F244E" w:rsidRPr="00212D67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358AF02" w:rsidR="00801411" w:rsidRDefault="00D21628" w:rsidP="00801411">
      <w:pPr>
        <w:pStyle w:val="ad"/>
        <w:ind w:firstLine="540"/>
      </w:pPr>
      <w:r>
        <w:t xml:space="preserve">1. </w:t>
      </w:r>
      <w:r w:rsidR="00801411" w:rsidRPr="00801411">
        <w:t xml:space="preserve">При исполнении своих обязательств </w:t>
      </w:r>
      <w:r w:rsidR="00801411">
        <w:t xml:space="preserve">по договору, </w:t>
      </w:r>
      <w:r w:rsidR="00FD3D81">
        <w:t>Исполнитель</w:t>
      </w:r>
      <w:r w:rsidR="00801411">
        <w:t xml:space="preserve"> обязуется обеспечить каждого своего сотрудника, который посеща</w:t>
      </w:r>
      <w:r w:rsidR="005277FE">
        <w:t>ет/оказывает услуги</w:t>
      </w:r>
      <w:r w:rsidR="007C6D14">
        <w:t xml:space="preserve"> </w:t>
      </w:r>
      <w:r w:rsidR="002C06D2">
        <w:t>в производственных</w:t>
      </w:r>
      <w:r w:rsidR="007C6D14">
        <w:t xml:space="preserve"> </w:t>
      </w:r>
      <w:r w:rsidR="00801411">
        <w:t>помещения</w:t>
      </w:r>
      <w:r w:rsidR="007C6D14">
        <w:t>х</w:t>
      </w:r>
      <w:r w:rsidR="00801411">
        <w:t xml:space="preserve"> и на открыты</w:t>
      </w:r>
      <w:r w:rsidR="007C6D14">
        <w:t>х</w:t>
      </w:r>
      <w:r w:rsidR="00801411">
        <w:t xml:space="preserve"> площадк</w:t>
      </w:r>
      <w:r w:rsidR="007C6D14">
        <w:t>ах</w:t>
      </w:r>
      <w:r w:rsidR="00801411"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 w:rsidR="00801411">
        <w:t>:</w:t>
      </w:r>
    </w:p>
    <w:p w14:paraId="6E938ECC" w14:textId="71738F1B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7C6D14">
        <w:t>Исполнителя</w:t>
      </w:r>
      <w:r>
        <w:t xml:space="preserve">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6EA0FA1E" w:rsidR="00801411" w:rsidRDefault="005277FE" w:rsidP="00801411">
      <w:pPr>
        <w:pStyle w:val="ad"/>
        <w:ind w:firstLine="540"/>
      </w:pPr>
      <w:r>
        <w:t>2. При</w:t>
      </w:r>
      <w:r w:rsidR="00801411">
        <w:t xml:space="preserve"> </w:t>
      </w:r>
      <w:r w:rsidR="007C6D14">
        <w:t>оказании услуг</w:t>
      </w:r>
      <w:r>
        <w:t xml:space="preserve"> сотрудниками </w:t>
      </w:r>
      <w:r w:rsidR="00FD3D81">
        <w:t>Исполнителя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>, запыленность, контакт с опасными химическими веществами и</w:t>
      </w:r>
      <w:r w:rsidR="007C6D14">
        <w:t xml:space="preserve"> </w:t>
      </w:r>
      <w:r w:rsidR="00801411">
        <w:t>т</w:t>
      </w:r>
      <w:r w:rsidR="007C6D14">
        <w:t xml:space="preserve">. </w:t>
      </w:r>
      <w:r w:rsidR="00801411">
        <w:t>д),</w:t>
      </w:r>
      <w:r w:rsidR="00F235F4" w:rsidRPr="00F235F4">
        <w:t xml:space="preserve"> Контрагент обязуется обеспечить каждого своего сотрудника</w:t>
      </w:r>
      <w:r w:rsidR="007C6D14">
        <w:t xml:space="preserve"> соответствующими средствами</w:t>
      </w:r>
      <w:r w:rsidR="00F235F4">
        <w:t xml:space="preserve"> индивидуальной защиты.</w:t>
      </w:r>
    </w:p>
    <w:p w14:paraId="2ADDE010" w14:textId="4AEB458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7C6D14">
        <w:t xml:space="preserve"> </w:t>
      </w:r>
      <w:r w:rsidR="00FD3D81">
        <w:t>Исполнитель</w:t>
      </w:r>
      <w:r w:rsidR="005277FE">
        <w:t xml:space="preserve"> </w:t>
      </w:r>
      <w:r w:rsidR="007C6D14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который </w:t>
      </w:r>
      <w:r w:rsidR="007C6D14" w:rsidRPr="007C6D14">
        <w:t>посещает/оказывает услуги в производственных помещениях и на открытых площадках на предприятии</w:t>
      </w:r>
      <w:r w:rsidR="005277FE" w:rsidRPr="005277FE">
        <w:t xml:space="preserve"> Заказчика следующими средствами индивидуальной защиты</w:t>
      </w:r>
      <w:r w:rsidR="00801411">
        <w:t>:</w:t>
      </w:r>
    </w:p>
    <w:p w14:paraId="1CE99158" w14:textId="79308356" w:rsidR="00801411" w:rsidRDefault="00801411" w:rsidP="00801411">
      <w:pPr>
        <w:pStyle w:val="ad"/>
        <w:ind w:firstLine="540"/>
      </w:pPr>
      <w:r>
        <w:t>-Маска медицинская из расчета 1 шт</w:t>
      </w:r>
      <w:r w:rsidR="007C6D14">
        <w:t>.</w:t>
      </w:r>
      <w:r>
        <w:t xml:space="preserve"> на каждые 2 часа пребывания на предприятии (или респиратор не ниже FFP2 из расчета 1 шт</w:t>
      </w:r>
      <w:r w:rsidR="007C6D14">
        <w:t>.</w:t>
      </w:r>
      <w:r>
        <w:t xml:space="preserve"> на смену)</w:t>
      </w:r>
      <w:r w:rsidR="005277FE">
        <w:t>;</w:t>
      </w:r>
    </w:p>
    <w:p w14:paraId="4779940A" w14:textId="1C882E4E" w:rsidR="00801411" w:rsidRDefault="00801411" w:rsidP="00801411">
      <w:pPr>
        <w:pStyle w:val="ad"/>
        <w:ind w:firstLine="540"/>
      </w:pPr>
      <w:r>
        <w:t>-Перчатки нитриловые одноразовые из расчета 2 шт</w:t>
      </w:r>
      <w:r w:rsidR="007C6D14">
        <w:t>.</w:t>
      </w:r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391206BA" w:rsidR="00C23245" w:rsidRDefault="00F235F4" w:rsidP="00801411">
      <w:pPr>
        <w:pStyle w:val="ad"/>
        <w:ind w:firstLine="540"/>
      </w:pPr>
      <w:r>
        <w:t xml:space="preserve">4. Сотрудники </w:t>
      </w:r>
      <w:r w:rsidR="00FD3D81">
        <w:t>Исполнителя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7C6D14">
        <w:t>предприятия Заказчика</w:t>
      </w:r>
      <w:r w:rsidRPr="00F235F4">
        <w:t xml:space="preserve"> до устранения этого нарушения</w:t>
      </w:r>
    </w:p>
    <w:p w14:paraId="4C88E9D9" w14:textId="16984130" w:rsidR="00C23245" w:rsidRDefault="00D21628" w:rsidP="00C23245">
      <w:pPr>
        <w:pStyle w:val="ad"/>
        <w:ind w:firstLine="540"/>
      </w:pPr>
      <w:r>
        <w:t xml:space="preserve">5. </w:t>
      </w:r>
      <w:r w:rsidR="00C23245">
        <w:t xml:space="preserve">За нарушение требований настоящего Соглашения </w:t>
      </w:r>
      <w:r w:rsidR="00FD3D81">
        <w:t>Исполнитель</w:t>
      </w:r>
      <w:r w:rsidR="00C23245"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66F98BA3" w:rsidR="00C23245" w:rsidRDefault="00C23245" w:rsidP="00C23245">
      <w:pPr>
        <w:pStyle w:val="ad"/>
        <w:ind w:firstLine="540"/>
      </w:pPr>
      <w:r>
        <w:lastRenderedPageBreak/>
        <w:t xml:space="preserve">6. </w:t>
      </w:r>
      <w:r w:rsidR="00FD3D81">
        <w:t>Исполнитель</w:t>
      </w:r>
      <w: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FD3D81">
        <w:t>Исполнителем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</w:t>
      </w:r>
      <w:r w:rsidRPr="00F86CC8">
        <w:t xml:space="preserve">нарушения требований охраны труда оформляются протоколом в соответствии с приложением </w:t>
      </w:r>
      <w:r w:rsidR="008C2D5D" w:rsidRPr="008C2D5D">
        <w:t xml:space="preserve">№ </w:t>
      </w:r>
      <w:r w:rsidR="00D1284C">
        <w:t>5</w:t>
      </w:r>
      <w:r w:rsidR="008C2D5D" w:rsidRPr="008C2D5D">
        <w:t xml:space="preserve"> СТП БЭК.517.081-2022 Система управления охраной труда. </w:t>
      </w:r>
      <w:r>
        <w:t xml:space="preserve"> </w:t>
      </w:r>
    </w:p>
    <w:p w14:paraId="3C192CA0" w14:textId="3FE9E68B" w:rsidR="00C23245" w:rsidRDefault="000D1BA3" w:rsidP="00C23245">
      <w:pPr>
        <w:pStyle w:val="ad"/>
        <w:ind w:firstLine="540"/>
      </w:pPr>
      <w:r>
        <w:t>7.</w:t>
      </w:r>
      <w:r w:rsidR="00D21628">
        <w:t xml:space="preserve"> </w:t>
      </w:r>
      <w:r w:rsidR="00C23245">
        <w:t xml:space="preserve">Заказчик вправе (но не обязан) взыскать с </w:t>
      </w:r>
      <w:r w:rsidR="00FD3D81">
        <w:t>Исполнителя</w:t>
      </w:r>
      <w:r w:rsidR="00C23245">
        <w:t xml:space="preserve"> штраф за каждый случай нарушения. </w:t>
      </w:r>
    </w:p>
    <w:p w14:paraId="2CD1DBBB" w14:textId="0355F284" w:rsidR="00C23245" w:rsidRDefault="004918C9" w:rsidP="00C23245">
      <w:pPr>
        <w:pStyle w:val="ad"/>
        <w:ind w:firstLine="540"/>
      </w:pPr>
      <w:r>
        <w:t>8.</w:t>
      </w:r>
      <w:r w:rsidR="00D21628">
        <w:t xml:space="preserve"> </w:t>
      </w:r>
      <w:r w:rsidR="00C23245"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FD3D81">
        <w:t>Исполнителем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FD3D81">
        <w:t>Исполнителя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3D7829BE" w:rsidR="00C23245" w:rsidRDefault="009A4D99" w:rsidP="00C23245">
      <w:pPr>
        <w:pStyle w:val="ad"/>
        <w:ind w:firstLine="540"/>
      </w:pPr>
      <w:r>
        <w:t>9.</w:t>
      </w:r>
      <w:r w:rsidR="00D21628">
        <w:t xml:space="preserve"> </w:t>
      </w:r>
      <w:r w:rsidR="00C23245">
        <w:t xml:space="preserve">Уведомление направляется в адрес </w:t>
      </w:r>
      <w:r w:rsidR="00FD3D81">
        <w:t>Исполнителя</w:t>
      </w:r>
      <w:r w:rsidR="00C23245">
        <w:t xml:space="preserve"> телефонограммой либо посредством электронной почты на корпоративный адрес </w:t>
      </w:r>
      <w:r w:rsidR="00FD3D81">
        <w:t>Исполнителя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FD3D81">
        <w:t>Исполнителем</w:t>
      </w:r>
      <w:r w:rsidR="00C23245">
        <w:t xml:space="preserve"> данного уведомления. </w:t>
      </w:r>
    </w:p>
    <w:p w14:paraId="0A9221A5" w14:textId="7D1346D5" w:rsidR="00C23245" w:rsidRDefault="009A4D99" w:rsidP="00C23245">
      <w:pPr>
        <w:pStyle w:val="ad"/>
        <w:ind w:firstLine="540"/>
      </w:pPr>
      <w:r>
        <w:t>10</w:t>
      </w:r>
      <w:r w:rsidR="00D21628">
        <w:t xml:space="preserve">. </w:t>
      </w:r>
      <w:r w:rsidR="00C23245"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FD3D81">
        <w:t>Исполнителем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FD3D81">
        <w:t>Исполнителя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FD3D81">
        <w:t>Исполнителя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20C017B9" w14:textId="77777777" w:rsidR="00D21628" w:rsidRDefault="009A4D99" w:rsidP="00D21628">
      <w:pPr>
        <w:pStyle w:val="ad"/>
        <w:ind w:firstLine="540"/>
      </w:pPr>
      <w:r>
        <w:t>11.</w:t>
      </w:r>
      <w:r w:rsidR="00D21628">
        <w:t xml:space="preserve"> </w:t>
      </w:r>
      <w:r w:rsidR="00AE2CA7">
        <w:t xml:space="preserve">В </w:t>
      </w:r>
      <w:r w:rsidR="00A67268">
        <w:t xml:space="preserve">случае нарушения обязательств </w:t>
      </w:r>
      <w:r w:rsidR="00FD3D81">
        <w:t>Исполнителем,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 w:rsidRPr="00AE2CA7">
        <w:t>условиями</w:t>
      </w:r>
      <w:r w:rsidR="00B92203" w:rsidRPr="00AE2CA7">
        <w:t xml:space="preserve"> </w:t>
      </w:r>
      <w:r w:rsidR="004D1C92" w:rsidRPr="00AE2CA7">
        <w:t xml:space="preserve">настоящего </w:t>
      </w:r>
      <w:r w:rsidRPr="00AE2CA7">
        <w:t>С</w:t>
      </w:r>
      <w:r w:rsidR="004D1C92" w:rsidRPr="00AE2CA7">
        <w:t xml:space="preserve">оглашения </w:t>
      </w:r>
      <w:r w:rsidR="00A67268" w:rsidRPr="00AE2CA7">
        <w:t xml:space="preserve">Заказчик вправе потребовать, а </w:t>
      </w:r>
      <w:r w:rsidR="00FD3D81">
        <w:t>Исполнитель</w:t>
      </w:r>
      <w:r w:rsidR="00AE2CA7" w:rsidRPr="00AE2CA7">
        <w:t xml:space="preserve"> в</w:t>
      </w:r>
      <w:r w:rsidR="00A67268" w:rsidRPr="00AE2CA7">
        <w:t xml:space="preserve"> этом случае </w:t>
      </w:r>
      <w:r w:rsidR="00A67268">
        <w:t xml:space="preserve">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</w:t>
      </w:r>
      <w:r w:rsidR="00AE2CA7">
        <w:t xml:space="preserve"> документально подтвержденный и </w:t>
      </w:r>
      <w:r w:rsidR="009A7AF0">
        <w:t>зафиксированный путем фотофиксации случай нарушения</w:t>
      </w:r>
      <w:r>
        <w:t xml:space="preserve"> в 10-дневный срок с момента составления Протокола</w:t>
      </w:r>
      <w:r w:rsidR="00A67268" w:rsidRPr="00AE2CA7">
        <w:rPr>
          <w:i/>
        </w:rPr>
        <w:t>.</w:t>
      </w:r>
    </w:p>
    <w:p w14:paraId="007C2CC9" w14:textId="3C57271F" w:rsidR="00A67268" w:rsidRDefault="000121F5" w:rsidP="00D21628">
      <w:pPr>
        <w:pStyle w:val="ad"/>
        <w:ind w:firstLine="540"/>
      </w:pPr>
      <w:r>
        <w:t>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76849A70" w14:textId="5825B425" w:rsidR="00200C3D" w:rsidRDefault="00200C3D" w:rsidP="00D21628">
      <w:pPr>
        <w:pStyle w:val="ad"/>
        <w:ind w:firstLine="540"/>
      </w:pPr>
    </w:p>
    <w:p w14:paraId="397CDA37" w14:textId="05CC439B" w:rsidR="00200C3D" w:rsidRDefault="00200C3D" w:rsidP="00D21628">
      <w:pPr>
        <w:pStyle w:val="ad"/>
        <w:ind w:firstLine="540"/>
      </w:pPr>
    </w:p>
    <w:p w14:paraId="084A39B3" w14:textId="521182CF" w:rsidR="00200C3D" w:rsidRPr="00200C3D" w:rsidRDefault="00200C3D" w:rsidP="00200C3D">
      <w:pPr>
        <w:pStyle w:val="ad"/>
        <w:ind w:firstLine="540"/>
        <w:jc w:val="center"/>
        <w:rPr>
          <w:b/>
          <w:i/>
          <w:color w:val="FF0000"/>
        </w:rPr>
      </w:pPr>
      <w:r w:rsidRPr="00200C3D">
        <w:rPr>
          <w:b/>
        </w:rPr>
        <w:t>13. Подписи сторон</w:t>
      </w:r>
      <w:r w:rsidR="00C3319A">
        <w:rPr>
          <w:b/>
        </w:rPr>
        <w:t>.</w:t>
      </w:r>
    </w:p>
    <w:p w14:paraId="0ECA5FCF" w14:textId="77777777" w:rsidR="007A2073" w:rsidRDefault="007A2073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200C3D" w:rsidRPr="005978EA" w14:paraId="5A75FAAE" w14:textId="77777777" w:rsidTr="0064634B">
        <w:trPr>
          <w:trHeight w:val="1899"/>
        </w:trPr>
        <w:tc>
          <w:tcPr>
            <w:tcW w:w="4219" w:type="dxa"/>
          </w:tcPr>
          <w:p w14:paraId="51017926" w14:textId="77777777" w:rsidR="00200C3D" w:rsidRPr="005978EA" w:rsidRDefault="00200C3D" w:rsidP="0064634B">
            <w:pPr>
              <w:rPr>
                <w:b/>
                <w:color w:val="000000"/>
              </w:rPr>
            </w:pPr>
            <w:r w:rsidRPr="005978EA">
              <w:rPr>
                <w:b/>
                <w:color w:val="000000"/>
              </w:rPr>
              <w:t>Исполнитель:</w:t>
            </w:r>
          </w:p>
          <w:p w14:paraId="39E0F589" w14:textId="5C0AE355" w:rsidR="00200C3D" w:rsidRDefault="00200C3D" w:rsidP="0064634B">
            <w:pPr>
              <w:jc w:val="both"/>
            </w:pPr>
          </w:p>
          <w:p w14:paraId="28C009F9" w14:textId="6A4B63FB" w:rsidR="00D1284C" w:rsidRDefault="00D1284C" w:rsidP="0064634B">
            <w:pPr>
              <w:jc w:val="both"/>
            </w:pPr>
          </w:p>
          <w:p w14:paraId="69477BCF" w14:textId="77777777" w:rsidR="00D1284C" w:rsidRPr="005978EA" w:rsidRDefault="00D1284C" w:rsidP="0064634B">
            <w:pPr>
              <w:jc w:val="both"/>
            </w:pPr>
          </w:p>
          <w:p w14:paraId="063856A0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3A5FE109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0B48F6DB" w14:textId="003E024C" w:rsidR="00200C3D" w:rsidRPr="005978EA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 xml:space="preserve">  ______________ /</w:t>
            </w:r>
            <w:r w:rsidR="00D1284C">
              <w:rPr>
                <w:color w:val="000000"/>
              </w:rPr>
              <w:t>___________</w:t>
            </w:r>
            <w:r w:rsidRPr="005978EA">
              <w:rPr>
                <w:color w:val="000000"/>
              </w:rPr>
              <w:t xml:space="preserve"> / </w:t>
            </w:r>
          </w:p>
          <w:p w14:paraId="0102F906" w14:textId="272C39DD" w:rsidR="00200C3D" w:rsidRPr="005978EA" w:rsidRDefault="00200C3D" w:rsidP="00FE16FB">
            <w:pPr>
              <w:rPr>
                <w:color w:val="000000"/>
              </w:rPr>
            </w:pPr>
            <w:r w:rsidRPr="005978EA">
              <w:rPr>
                <w:color w:val="000000"/>
              </w:rPr>
              <w:t xml:space="preserve">    м. п.      </w:t>
            </w:r>
          </w:p>
        </w:tc>
        <w:tc>
          <w:tcPr>
            <w:tcW w:w="1276" w:type="dxa"/>
          </w:tcPr>
          <w:p w14:paraId="6A17FE65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358750C5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</w:tc>
        <w:tc>
          <w:tcPr>
            <w:tcW w:w="4075" w:type="dxa"/>
          </w:tcPr>
          <w:p w14:paraId="23325FF9" w14:textId="77777777" w:rsidR="00200C3D" w:rsidRPr="005978EA" w:rsidRDefault="00200C3D" w:rsidP="0064634B">
            <w:pPr>
              <w:rPr>
                <w:b/>
                <w:color w:val="000000"/>
              </w:rPr>
            </w:pPr>
            <w:r w:rsidRPr="005978EA">
              <w:rPr>
                <w:b/>
                <w:color w:val="000000"/>
              </w:rPr>
              <w:t>Заказчик:</w:t>
            </w:r>
          </w:p>
          <w:p w14:paraId="5E989518" w14:textId="0F3BC92F" w:rsidR="00200C3D" w:rsidRPr="005978EA" w:rsidRDefault="00E60B42" w:rsidP="0064634B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200C3D" w:rsidRPr="005978EA">
              <w:rPr>
                <w:color w:val="000000"/>
              </w:rPr>
              <w:t>иректор филиала</w:t>
            </w:r>
          </w:p>
          <w:p w14:paraId="1E9C980E" w14:textId="77777777" w:rsidR="00200C3D" w:rsidRPr="005978EA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>ООО «Байкальская энергетическая компания» Ново-Иркутская ТЭЦ</w:t>
            </w:r>
          </w:p>
          <w:p w14:paraId="78821EDC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32E6CC98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5B43A1A2" w14:textId="714820BB" w:rsidR="00200C3D" w:rsidRPr="005978EA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>______________ /</w:t>
            </w:r>
            <w:r w:rsidR="00E60B42">
              <w:rPr>
                <w:color w:val="000000"/>
              </w:rPr>
              <w:t>А.В. Кровушкин</w:t>
            </w:r>
            <w:r w:rsidRPr="005978EA">
              <w:rPr>
                <w:color w:val="000000"/>
              </w:rPr>
              <w:t>/</w:t>
            </w:r>
          </w:p>
          <w:p w14:paraId="5A88B11C" w14:textId="77777777" w:rsidR="001F36CC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 xml:space="preserve">м. п.  </w:t>
            </w:r>
          </w:p>
          <w:p w14:paraId="311DACAB" w14:textId="153983F9" w:rsidR="00200C3D" w:rsidRPr="005978EA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 xml:space="preserve">     </w:t>
            </w:r>
          </w:p>
        </w:tc>
      </w:tr>
    </w:tbl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5174CC55" w14:textId="3939DD87" w:rsidR="00C459E9" w:rsidRDefault="00C459E9" w:rsidP="005846E7">
      <w:pPr>
        <w:pStyle w:val="ad"/>
      </w:pPr>
    </w:p>
    <w:p w14:paraId="7BF454D0" w14:textId="227F4BF2" w:rsidR="00C459E9" w:rsidRDefault="00C459E9" w:rsidP="005846E7">
      <w:pPr>
        <w:pStyle w:val="ad"/>
      </w:pPr>
    </w:p>
    <w:sectPr w:rsidR="00C459E9" w:rsidSect="00361027">
      <w:footerReference w:type="default" r:id="rId12"/>
      <w:pgSz w:w="11906" w:h="16838"/>
      <w:pgMar w:top="1134" w:right="567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5CC491" w14:textId="77777777" w:rsidR="00B701D8" w:rsidRDefault="00B701D8">
      <w:r>
        <w:separator/>
      </w:r>
    </w:p>
  </w:endnote>
  <w:endnote w:type="continuationSeparator" w:id="0">
    <w:p w14:paraId="4B2F8D44" w14:textId="77777777" w:rsidR="00B701D8" w:rsidRDefault="00B70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E7FC77" w14:textId="77777777" w:rsidR="00B701D8" w:rsidRDefault="00B701D8">
      <w:r>
        <w:separator/>
      </w:r>
    </w:p>
  </w:footnote>
  <w:footnote w:type="continuationSeparator" w:id="0">
    <w:p w14:paraId="2FFA69AE" w14:textId="77777777" w:rsidR="00B701D8" w:rsidRDefault="00B70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26B3"/>
    <w:rsid w:val="000121F5"/>
    <w:rsid w:val="00017BA8"/>
    <w:rsid w:val="00031157"/>
    <w:rsid w:val="000321D6"/>
    <w:rsid w:val="00033381"/>
    <w:rsid w:val="00037BC1"/>
    <w:rsid w:val="00040E54"/>
    <w:rsid w:val="00054013"/>
    <w:rsid w:val="00062016"/>
    <w:rsid w:val="00074CBD"/>
    <w:rsid w:val="00086B15"/>
    <w:rsid w:val="000975DD"/>
    <w:rsid w:val="000B6C05"/>
    <w:rsid w:val="000C6EE5"/>
    <w:rsid w:val="000D1BA3"/>
    <w:rsid w:val="000D4ACA"/>
    <w:rsid w:val="000D6AC1"/>
    <w:rsid w:val="000E5526"/>
    <w:rsid w:val="000E736F"/>
    <w:rsid w:val="000F244E"/>
    <w:rsid w:val="001137B8"/>
    <w:rsid w:val="00121D1C"/>
    <w:rsid w:val="001233C4"/>
    <w:rsid w:val="00131D10"/>
    <w:rsid w:val="00141BDC"/>
    <w:rsid w:val="00165C97"/>
    <w:rsid w:val="001712D4"/>
    <w:rsid w:val="00176948"/>
    <w:rsid w:val="00177F17"/>
    <w:rsid w:val="00192CC2"/>
    <w:rsid w:val="0019797B"/>
    <w:rsid w:val="001D613E"/>
    <w:rsid w:val="001E50D6"/>
    <w:rsid w:val="001E6375"/>
    <w:rsid w:val="001E7424"/>
    <w:rsid w:val="001F0921"/>
    <w:rsid w:val="001F36CC"/>
    <w:rsid w:val="00200C3D"/>
    <w:rsid w:val="00203A41"/>
    <w:rsid w:val="00212D67"/>
    <w:rsid w:val="00216FE2"/>
    <w:rsid w:val="002246F1"/>
    <w:rsid w:val="00237CA5"/>
    <w:rsid w:val="002421EB"/>
    <w:rsid w:val="002503B9"/>
    <w:rsid w:val="00251B68"/>
    <w:rsid w:val="0025471E"/>
    <w:rsid w:val="00262417"/>
    <w:rsid w:val="00280A19"/>
    <w:rsid w:val="00283F96"/>
    <w:rsid w:val="00296BF2"/>
    <w:rsid w:val="002C06D2"/>
    <w:rsid w:val="002E5086"/>
    <w:rsid w:val="002F26B3"/>
    <w:rsid w:val="002F60A5"/>
    <w:rsid w:val="00301D17"/>
    <w:rsid w:val="003146F7"/>
    <w:rsid w:val="00320D58"/>
    <w:rsid w:val="00335DDB"/>
    <w:rsid w:val="0033615E"/>
    <w:rsid w:val="00337CB0"/>
    <w:rsid w:val="00351DC5"/>
    <w:rsid w:val="00352F8F"/>
    <w:rsid w:val="0036028D"/>
    <w:rsid w:val="00361027"/>
    <w:rsid w:val="00361243"/>
    <w:rsid w:val="00370E1C"/>
    <w:rsid w:val="00373FF2"/>
    <w:rsid w:val="003924DA"/>
    <w:rsid w:val="00395E16"/>
    <w:rsid w:val="003A4B2B"/>
    <w:rsid w:val="003B0A56"/>
    <w:rsid w:val="003B0DF0"/>
    <w:rsid w:val="003B7587"/>
    <w:rsid w:val="003C1A8C"/>
    <w:rsid w:val="003C628A"/>
    <w:rsid w:val="003E0593"/>
    <w:rsid w:val="003E752C"/>
    <w:rsid w:val="003F5407"/>
    <w:rsid w:val="00400D87"/>
    <w:rsid w:val="00400DB4"/>
    <w:rsid w:val="00401BB2"/>
    <w:rsid w:val="00407719"/>
    <w:rsid w:val="004116E8"/>
    <w:rsid w:val="00430D88"/>
    <w:rsid w:val="004438B6"/>
    <w:rsid w:val="0045624D"/>
    <w:rsid w:val="00463973"/>
    <w:rsid w:val="004641CB"/>
    <w:rsid w:val="00475B65"/>
    <w:rsid w:val="00485841"/>
    <w:rsid w:val="004918C9"/>
    <w:rsid w:val="004A1FF9"/>
    <w:rsid w:val="004A7CDC"/>
    <w:rsid w:val="004B2F32"/>
    <w:rsid w:val="004B5529"/>
    <w:rsid w:val="004D1C92"/>
    <w:rsid w:val="004E1C98"/>
    <w:rsid w:val="004E65C2"/>
    <w:rsid w:val="004F4DEC"/>
    <w:rsid w:val="004F5654"/>
    <w:rsid w:val="00500C5D"/>
    <w:rsid w:val="00510C16"/>
    <w:rsid w:val="00510F40"/>
    <w:rsid w:val="005176AA"/>
    <w:rsid w:val="005224EA"/>
    <w:rsid w:val="005257CD"/>
    <w:rsid w:val="005277FE"/>
    <w:rsid w:val="0053125B"/>
    <w:rsid w:val="00547423"/>
    <w:rsid w:val="00563A9E"/>
    <w:rsid w:val="00570BAC"/>
    <w:rsid w:val="00573382"/>
    <w:rsid w:val="005846E7"/>
    <w:rsid w:val="00587489"/>
    <w:rsid w:val="005B2993"/>
    <w:rsid w:val="005B357D"/>
    <w:rsid w:val="005B6458"/>
    <w:rsid w:val="005C3168"/>
    <w:rsid w:val="005C73B3"/>
    <w:rsid w:val="005F7C67"/>
    <w:rsid w:val="00613321"/>
    <w:rsid w:val="00621646"/>
    <w:rsid w:val="00630059"/>
    <w:rsid w:val="00635ACB"/>
    <w:rsid w:val="006478AC"/>
    <w:rsid w:val="0066282F"/>
    <w:rsid w:val="00665759"/>
    <w:rsid w:val="00670F3F"/>
    <w:rsid w:val="006835B1"/>
    <w:rsid w:val="006B30BE"/>
    <w:rsid w:val="006C01DE"/>
    <w:rsid w:val="006D024E"/>
    <w:rsid w:val="006D0CB0"/>
    <w:rsid w:val="006F036F"/>
    <w:rsid w:val="007153C8"/>
    <w:rsid w:val="00722D39"/>
    <w:rsid w:val="00724CB9"/>
    <w:rsid w:val="00734CCD"/>
    <w:rsid w:val="007416CC"/>
    <w:rsid w:val="007447CF"/>
    <w:rsid w:val="0077584F"/>
    <w:rsid w:val="007853A4"/>
    <w:rsid w:val="00790E9D"/>
    <w:rsid w:val="007A2073"/>
    <w:rsid w:val="007A359B"/>
    <w:rsid w:val="007A6A15"/>
    <w:rsid w:val="007B2553"/>
    <w:rsid w:val="007B643E"/>
    <w:rsid w:val="007C16B4"/>
    <w:rsid w:val="007C46D4"/>
    <w:rsid w:val="007C6D1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5BB4"/>
    <w:rsid w:val="0083464F"/>
    <w:rsid w:val="0083658F"/>
    <w:rsid w:val="00837150"/>
    <w:rsid w:val="00843D5B"/>
    <w:rsid w:val="00851E72"/>
    <w:rsid w:val="00861280"/>
    <w:rsid w:val="00865A12"/>
    <w:rsid w:val="00872208"/>
    <w:rsid w:val="008735E1"/>
    <w:rsid w:val="008813D5"/>
    <w:rsid w:val="008872A1"/>
    <w:rsid w:val="00892D88"/>
    <w:rsid w:val="0089394D"/>
    <w:rsid w:val="0089491A"/>
    <w:rsid w:val="00896965"/>
    <w:rsid w:val="008A08A4"/>
    <w:rsid w:val="008B0E17"/>
    <w:rsid w:val="008B775A"/>
    <w:rsid w:val="008C2D5D"/>
    <w:rsid w:val="008C7DD0"/>
    <w:rsid w:val="008F651C"/>
    <w:rsid w:val="0090608A"/>
    <w:rsid w:val="009201F5"/>
    <w:rsid w:val="00924C53"/>
    <w:rsid w:val="00925A8A"/>
    <w:rsid w:val="0094034B"/>
    <w:rsid w:val="009475B0"/>
    <w:rsid w:val="00947BCC"/>
    <w:rsid w:val="009538CA"/>
    <w:rsid w:val="00953FF5"/>
    <w:rsid w:val="00965E2D"/>
    <w:rsid w:val="00966C62"/>
    <w:rsid w:val="00966C74"/>
    <w:rsid w:val="00973693"/>
    <w:rsid w:val="00976103"/>
    <w:rsid w:val="00983AEA"/>
    <w:rsid w:val="009979E5"/>
    <w:rsid w:val="009A2484"/>
    <w:rsid w:val="009A4D99"/>
    <w:rsid w:val="009A7AF0"/>
    <w:rsid w:val="009B2191"/>
    <w:rsid w:val="009B2987"/>
    <w:rsid w:val="009B4881"/>
    <w:rsid w:val="009B7AF0"/>
    <w:rsid w:val="009C127E"/>
    <w:rsid w:val="009D66D1"/>
    <w:rsid w:val="009E5D52"/>
    <w:rsid w:val="009F5D29"/>
    <w:rsid w:val="00A04004"/>
    <w:rsid w:val="00A30440"/>
    <w:rsid w:val="00A67268"/>
    <w:rsid w:val="00A8332D"/>
    <w:rsid w:val="00A86BEC"/>
    <w:rsid w:val="00A92AFD"/>
    <w:rsid w:val="00AA0690"/>
    <w:rsid w:val="00AA0F10"/>
    <w:rsid w:val="00AB0873"/>
    <w:rsid w:val="00AB4246"/>
    <w:rsid w:val="00AC3A75"/>
    <w:rsid w:val="00AD596E"/>
    <w:rsid w:val="00AE2CA7"/>
    <w:rsid w:val="00AE461B"/>
    <w:rsid w:val="00AF33BB"/>
    <w:rsid w:val="00AF6654"/>
    <w:rsid w:val="00AF7137"/>
    <w:rsid w:val="00B00A45"/>
    <w:rsid w:val="00B02B24"/>
    <w:rsid w:val="00B065B3"/>
    <w:rsid w:val="00B377CC"/>
    <w:rsid w:val="00B4036F"/>
    <w:rsid w:val="00B422B3"/>
    <w:rsid w:val="00B511D3"/>
    <w:rsid w:val="00B531DB"/>
    <w:rsid w:val="00B701D8"/>
    <w:rsid w:val="00B73972"/>
    <w:rsid w:val="00B74C4A"/>
    <w:rsid w:val="00B8447C"/>
    <w:rsid w:val="00B92203"/>
    <w:rsid w:val="00BA0676"/>
    <w:rsid w:val="00BA51CA"/>
    <w:rsid w:val="00BB1337"/>
    <w:rsid w:val="00BB2E08"/>
    <w:rsid w:val="00BB3800"/>
    <w:rsid w:val="00BB6663"/>
    <w:rsid w:val="00BC4AC2"/>
    <w:rsid w:val="00BC62DD"/>
    <w:rsid w:val="00BD2771"/>
    <w:rsid w:val="00BD4D55"/>
    <w:rsid w:val="00BD5E66"/>
    <w:rsid w:val="00BD65D2"/>
    <w:rsid w:val="00BE0446"/>
    <w:rsid w:val="00BE06E3"/>
    <w:rsid w:val="00BE791E"/>
    <w:rsid w:val="00BF40B2"/>
    <w:rsid w:val="00BF6715"/>
    <w:rsid w:val="00BF709F"/>
    <w:rsid w:val="00C13ED6"/>
    <w:rsid w:val="00C23245"/>
    <w:rsid w:val="00C3319A"/>
    <w:rsid w:val="00C4099F"/>
    <w:rsid w:val="00C451F5"/>
    <w:rsid w:val="00C458FA"/>
    <w:rsid w:val="00C459E9"/>
    <w:rsid w:val="00C47B00"/>
    <w:rsid w:val="00C92729"/>
    <w:rsid w:val="00C95FF2"/>
    <w:rsid w:val="00CA0BD6"/>
    <w:rsid w:val="00CA31D6"/>
    <w:rsid w:val="00CB2DE3"/>
    <w:rsid w:val="00CC16FE"/>
    <w:rsid w:val="00CD34CA"/>
    <w:rsid w:val="00CE4472"/>
    <w:rsid w:val="00CF24EE"/>
    <w:rsid w:val="00CF7EC5"/>
    <w:rsid w:val="00CF7F95"/>
    <w:rsid w:val="00D01CEA"/>
    <w:rsid w:val="00D1284C"/>
    <w:rsid w:val="00D20DF9"/>
    <w:rsid w:val="00D21628"/>
    <w:rsid w:val="00D24B25"/>
    <w:rsid w:val="00D26B43"/>
    <w:rsid w:val="00D34645"/>
    <w:rsid w:val="00D37B5E"/>
    <w:rsid w:val="00D54F58"/>
    <w:rsid w:val="00D5565A"/>
    <w:rsid w:val="00D921C5"/>
    <w:rsid w:val="00D94930"/>
    <w:rsid w:val="00DA6291"/>
    <w:rsid w:val="00DB4E24"/>
    <w:rsid w:val="00DB5EDB"/>
    <w:rsid w:val="00DC1024"/>
    <w:rsid w:val="00DE4963"/>
    <w:rsid w:val="00DE4C91"/>
    <w:rsid w:val="00E064D8"/>
    <w:rsid w:val="00E3198F"/>
    <w:rsid w:val="00E37948"/>
    <w:rsid w:val="00E42314"/>
    <w:rsid w:val="00E4365B"/>
    <w:rsid w:val="00E4542F"/>
    <w:rsid w:val="00E46591"/>
    <w:rsid w:val="00E53597"/>
    <w:rsid w:val="00E55844"/>
    <w:rsid w:val="00E57762"/>
    <w:rsid w:val="00E60B42"/>
    <w:rsid w:val="00E64114"/>
    <w:rsid w:val="00E873AC"/>
    <w:rsid w:val="00EB4ED2"/>
    <w:rsid w:val="00EB540A"/>
    <w:rsid w:val="00EC307C"/>
    <w:rsid w:val="00ED3C54"/>
    <w:rsid w:val="00EE1164"/>
    <w:rsid w:val="00EE65BB"/>
    <w:rsid w:val="00F12A3C"/>
    <w:rsid w:val="00F235F4"/>
    <w:rsid w:val="00F24D6C"/>
    <w:rsid w:val="00F32587"/>
    <w:rsid w:val="00F35673"/>
    <w:rsid w:val="00F56B95"/>
    <w:rsid w:val="00F57BEA"/>
    <w:rsid w:val="00F6008A"/>
    <w:rsid w:val="00F63EED"/>
    <w:rsid w:val="00F7110F"/>
    <w:rsid w:val="00F84899"/>
    <w:rsid w:val="00F85441"/>
    <w:rsid w:val="00F86CC8"/>
    <w:rsid w:val="00F96284"/>
    <w:rsid w:val="00FA4F13"/>
    <w:rsid w:val="00FB2214"/>
    <w:rsid w:val="00FB60B4"/>
    <w:rsid w:val="00FB6C7F"/>
    <w:rsid w:val="00FC189F"/>
    <w:rsid w:val="00FD1506"/>
    <w:rsid w:val="00FD3D81"/>
    <w:rsid w:val="00FE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816D625-99C9-48B5-A741-58A5F9764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Buzina Vera</cp:lastModifiedBy>
  <cp:revision>39</cp:revision>
  <cp:lastPrinted>2019-03-22T01:16:00Z</cp:lastPrinted>
  <dcterms:created xsi:type="dcterms:W3CDTF">2022-10-21T00:56:00Z</dcterms:created>
  <dcterms:modified xsi:type="dcterms:W3CDTF">2023-09-05T01:07:00Z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